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D5" w:rsidRPr="00F10E18" w:rsidRDefault="001C5CD5" w:rsidP="00670EA5">
      <w:pPr>
        <w:jc w:val="center"/>
        <w:rPr>
          <w:rFonts w:ascii="Arial" w:hAnsi="Arial" w:cs="Arial"/>
          <w:b/>
          <w:sz w:val="28"/>
          <w:szCs w:val="28"/>
        </w:rPr>
      </w:pPr>
      <w:r w:rsidRPr="00F10E18">
        <w:rPr>
          <w:rFonts w:ascii="Arial" w:hAnsi="Arial" w:cs="Arial"/>
          <w:b/>
          <w:sz w:val="28"/>
          <w:szCs w:val="28"/>
        </w:rPr>
        <w:t>9 Sleep and Biological Rhythms: Multiple Choice Questions for Students</w:t>
      </w:r>
    </w:p>
    <w:p w:rsidR="001C5CD5" w:rsidRPr="00F10E18" w:rsidRDefault="001C5CD5" w:rsidP="007F2F87">
      <w:pPr>
        <w:rPr>
          <w:rFonts w:ascii="Arial" w:hAnsi="Arial" w:cs="Arial"/>
          <w:sz w:val="24"/>
          <w:szCs w:val="24"/>
        </w:rPr>
      </w:pPr>
    </w:p>
    <w:p w:rsidR="001C5CD5" w:rsidRPr="00F10E18" w:rsidRDefault="001C5CD5" w:rsidP="007F2F87">
      <w:p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>1. A rhythm with a _____ cycle is referred to as a circadian cycle.</w:t>
      </w:r>
    </w:p>
    <w:p w:rsidR="001C5CD5" w:rsidRPr="00F10E18" w:rsidRDefault="001C5CD5" w:rsidP="007F2F8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>24-hour</w:t>
      </w:r>
    </w:p>
    <w:p w:rsidR="001C5CD5" w:rsidRPr="00F10E18" w:rsidRDefault="001C5CD5" w:rsidP="007F2F8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>12-hour</w:t>
      </w:r>
    </w:p>
    <w:p w:rsidR="001C5CD5" w:rsidRPr="00F10E18" w:rsidRDefault="001C5CD5" w:rsidP="007F2F8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>6-hour</w:t>
      </w:r>
    </w:p>
    <w:p w:rsidR="001C5CD5" w:rsidRPr="00F10E18" w:rsidRDefault="001C5CD5" w:rsidP="007F2F8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>48-hour</w:t>
      </w:r>
    </w:p>
    <w:p w:rsidR="001C5CD5" w:rsidRPr="00F10E18" w:rsidRDefault="001C5CD5" w:rsidP="007F2F87">
      <w:p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>Answer A</w:t>
      </w:r>
    </w:p>
    <w:p w:rsidR="001C5CD5" w:rsidRPr="00F10E18" w:rsidRDefault="001C5CD5" w:rsidP="007F2F87">
      <w:pPr>
        <w:rPr>
          <w:rFonts w:ascii="Arial" w:hAnsi="Arial" w:cs="Arial"/>
          <w:sz w:val="24"/>
          <w:szCs w:val="24"/>
        </w:rPr>
      </w:pPr>
    </w:p>
    <w:p w:rsidR="001C5CD5" w:rsidRPr="00F10E18" w:rsidRDefault="001C5CD5" w:rsidP="007F2F87">
      <w:p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>2. The SCN is located in</w:t>
      </w:r>
    </w:p>
    <w:p w:rsidR="001C5CD5" w:rsidRPr="00F10E18" w:rsidRDefault="001C5CD5" w:rsidP="007F2F8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>the frontal cortex</w:t>
      </w:r>
    </w:p>
    <w:p w:rsidR="001C5CD5" w:rsidRPr="00F10E18" w:rsidRDefault="001C5CD5" w:rsidP="007F2F8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>the posterior parietal lobe</w:t>
      </w:r>
    </w:p>
    <w:p w:rsidR="001C5CD5" w:rsidRPr="00F10E18" w:rsidRDefault="001C5CD5" w:rsidP="007F2F8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>a shallow impression in the optic chiasm</w:t>
      </w:r>
    </w:p>
    <w:p w:rsidR="001C5CD5" w:rsidRPr="00F10E18" w:rsidRDefault="001C5CD5" w:rsidP="007F2F8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 xml:space="preserve">a shallow impression in the </w:t>
      </w:r>
      <w:proofErr w:type="spellStart"/>
      <w:r w:rsidRPr="00F10E18">
        <w:rPr>
          <w:rFonts w:ascii="Arial" w:hAnsi="Arial" w:cs="Arial"/>
          <w:sz w:val="24"/>
          <w:szCs w:val="24"/>
        </w:rPr>
        <w:t>fusiform</w:t>
      </w:r>
      <w:proofErr w:type="spellEnd"/>
      <w:r w:rsidRPr="00F10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E18">
        <w:rPr>
          <w:rFonts w:ascii="Arial" w:hAnsi="Arial" w:cs="Arial"/>
          <w:sz w:val="24"/>
          <w:szCs w:val="24"/>
        </w:rPr>
        <w:t>gyrus</w:t>
      </w:r>
      <w:proofErr w:type="spellEnd"/>
    </w:p>
    <w:p w:rsidR="001C5CD5" w:rsidRPr="00F10E18" w:rsidRDefault="001C5CD5" w:rsidP="007F2F87">
      <w:p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>Answer C</w:t>
      </w:r>
    </w:p>
    <w:p w:rsidR="001C5CD5" w:rsidRPr="00F10E18" w:rsidRDefault="001C5CD5" w:rsidP="007F2F87">
      <w:pPr>
        <w:rPr>
          <w:rFonts w:ascii="Arial" w:hAnsi="Arial" w:cs="Arial"/>
          <w:sz w:val="24"/>
          <w:szCs w:val="24"/>
        </w:rPr>
      </w:pPr>
    </w:p>
    <w:p w:rsidR="001C5CD5" w:rsidRPr="00F10E18" w:rsidRDefault="001C5CD5" w:rsidP="007F2F87">
      <w:pPr>
        <w:rPr>
          <w:rFonts w:ascii="Arial" w:hAnsi="Arial" w:cs="Arial"/>
        </w:rPr>
      </w:pPr>
      <w:r w:rsidRPr="00F10E18">
        <w:rPr>
          <w:rFonts w:ascii="Arial" w:hAnsi="Arial" w:cs="Arial"/>
          <w:sz w:val="24"/>
          <w:szCs w:val="24"/>
        </w:rPr>
        <w:t xml:space="preserve">3. </w:t>
      </w:r>
      <w:r w:rsidRPr="00F10E18">
        <w:rPr>
          <w:rFonts w:ascii="Arial" w:hAnsi="Arial" w:cs="Arial"/>
        </w:rPr>
        <w:t xml:space="preserve">The rhythms are reset daily by the environmental cues provided by light and dark are referred to as </w:t>
      </w:r>
    </w:p>
    <w:p w:rsidR="001C5CD5" w:rsidRPr="00F10E18" w:rsidRDefault="001C5CD5" w:rsidP="007F2F87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F10E18">
        <w:rPr>
          <w:rFonts w:ascii="Arial" w:hAnsi="Arial" w:cs="Arial"/>
          <w:sz w:val="24"/>
          <w:szCs w:val="24"/>
        </w:rPr>
        <w:t>zeitgebers</w:t>
      </w:r>
      <w:proofErr w:type="spellEnd"/>
    </w:p>
    <w:p w:rsidR="001C5CD5" w:rsidRPr="00F10E18" w:rsidRDefault="001C5CD5" w:rsidP="007F2F87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F10E18">
        <w:rPr>
          <w:rFonts w:ascii="Arial" w:hAnsi="Arial" w:cs="Arial"/>
          <w:sz w:val="24"/>
          <w:szCs w:val="24"/>
        </w:rPr>
        <w:t>zeitbeggars</w:t>
      </w:r>
      <w:proofErr w:type="spellEnd"/>
    </w:p>
    <w:p w:rsidR="001C5CD5" w:rsidRPr="00F10E18" w:rsidRDefault="001C5CD5" w:rsidP="007F2F87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F10E18">
        <w:rPr>
          <w:rFonts w:ascii="Arial" w:hAnsi="Arial" w:cs="Arial"/>
          <w:sz w:val="24"/>
          <w:szCs w:val="24"/>
        </w:rPr>
        <w:t>zeitgivers</w:t>
      </w:r>
      <w:proofErr w:type="spellEnd"/>
    </w:p>
    <w:p w:rsidR="001C5CD5" w:rsidRPr="00F10E18" w:rsidRDefault="001C5CD5" w:rsidP="007F2F87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F10E18">
        <w:rPr>
          <w:rFonts w:ascii="Arial" w:hAnsi="Arial" w:cs="Arial"/>
          <w:sz w:val="24"/>
          <w:szCs w:val="24"/>
        </w:rPr>
        <w:t>zeittakers</w:t>
      </w:r>
      <w:proofErr w:type="spellEnd"/>
    </w:p>
    <w:p w:rsidR="001C5CD5" w:rsidRPr="00F10E18" w:rsidRDefault="001C5CD5" w:rsidP="007F2F87">
      <w:p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>Answer A</w:t>
      </w:r>
    </w:p>
    <w:p w:rsidR="001C5CD5" w:rsidRPr="00F10E18" w:rsidRDefault="001C5CD5" w:rsidP="007F2F87">
      <w:pPr>
        <w:rPr>
          <w:rFonts w:ascii="Arial" w:hAnsi="Arial" w:cs="Arial"/>
          <w:sz w:val="24"/>
          <w:szCs w:val="24"/>
        </w:rPr>
      </w:pPr>
    </w:p>
    <w:p w:rsidR="001C5CD5" w:rsidRPr="00F10E18" w:rsidRDefault="001C5CD5" w:rsidP="007F2F87">
      <w:p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>4. The initial sleep cycles each night are characterised by relatively _____ periods of REM sleep and _____ periods of deep sleep.</w:t>
      </w:r>
    </w:p>
    <w:p w:rsidR="001C5CD5" w:rsidRPr="00F10E18" w:rsidRDefault="001C5CD5" w:rsidP="007F2F87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>short/longer</w:t>
      </w:r>
    </w:p>
    <w:p w:rsidR="001C5CD5" w:rsidRPr="00F10E18" w:rsidRDefault="001C5CD5" w:rsidP="007F2F87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>long/shorter</w:t>
      </w:r>
    </w:p>
    <w:p w:rsidR="001C5CD5" w:rsidRPr="00F10E18" w:rsidRDefault="001C5CD5" w:rsidP="007F2F87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lastRenderedPageBreak/>
        <w:t>deep/shallower</w:t>
      </w:r>
    </w:p>
    <w:p w:rsidR="001C5CD5" w:rsidRPr="00F10E18" w:rsidRDefault="001C5CD5" w:rsidP="007F2F87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>deep/shorter</w:t>
      </w:r>
    </w:p>
    <w:p w:rsidR="001C5CD5" w:rsidRPr="00F10E18" w:rsidRDefault="001C5CD5" w:rsidP="007F2F87">
      <w:p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>Answer A</w:t>
      </w:r>
    </w:p>
    <w:p w:rsidR="001C5CD5" w:rsidRPr="00F10E18" w:rsidRDefault="001C5CD5" w:rsidP="007F2F87">
      <w:pPr>
        <w:rPr>
          <w:rFonts w:ascii="Arial" w:hAnsi="Arial" w:cs="Arial"/>
          <w:sz w:val="24"/>
          <w:szCs w:val="24"/>
        </w:rPr>
      </w:pPr>
    </w:p>
    <w:p w:rsidR="001C5CD5" w:rsidRPr="00F10E18" w:rsidRDefault="001C5CD5" w:rsidP="007F2F87">
      <w:p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 xml:space="preserve">5. Orthodox sleep is another term for </w:t>
      </w:r>
    </w:p>
    <w:p w:rsidR="001C5CD5" w:rsidRPr="00F10E18" w:rsidRDefault="001C5CD5" w:rsidP="007F2F87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>REM sleep</w:t>
      </w:r>
    </w:p>
    <w:p w:rsidR="001C5CD5" w:rsidRPr="00F10E18" w:rsidRDefault="001C5CD5" w:rsidP="007F2F87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>NREM sleep</w:t>
      </w:r>
    </w:p>
    <w:p w:rsidR="001C5CD5" w:rsidRPr="00F10E18" w:rsidRDefault="001C5CD5" w:rsidP="007F2F87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>daytime sleep</w:t>
      </w:r>
    </w:p>
    <w:p w:rsidR="001C5CD5" w:rsidRPr="00F10E18" w:rsidRDefault="001C5CD5" w:rsidP="007F2F87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>night-time sleep</w:t>
      </w:r>
    </w:p>
    <w:p w:rsidR="001C5CD5" w:rsidRPr="00F10E18" w:rsidRDefault="001C5CD5" w:rsidP="007F2F87">
      <w:p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>Answer B</w:t>
      </w:r>
    </w:p>
    <w:p w:rsidR="001C5CD5" w:rsidRPr="00F10E18" w:rsidRDefault="001C5CD5" w:rsidP="007F2F87">
      <w:pPr>
        <w:rPr>
          <w:rFonts w:ascii="Arial" w:hAnsi="Arial" w:cs="Arial"/>
          <w:sz w:val="24"/>
          <w:szCs w:val="24"/>
        </w:rPr>
      </w:pPr>
    </w:p>
    <w:p w:rsidR="001C5CD5" w:rsidRPr="00F10E18" w:rsidRDefault="001C5CD5" w:rsidP="007F2F87">
      <w:p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 xml:space="preserve">6 PGO waves are thought to original from the </w:t>
      </w:r>
    </w:p>
    <w:p w:rsidR="001C5CD5" w:rsidRPr="00F10E18" w:rsidRDefault="001C5CD5" w:rsidP="007F2F87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>pre-motor area</w:t>
      </w:r>
    </w:p>
    <w:p w:rsidR="001C5CD5" w:rsidRPr="00F10E18" w:rsidRDefault="001C5CD5" w:rsidP="007F2F87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>insular</w:t>
      </w:r>
    </w:p>
    <w:p w:rsidR="001C5CD5" w:rsidRPr="00F10E18" w:rsidRDefault="001C5CD5" w:rsidP="007F2F87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 w:rsidRPr="00F10E18">
        <w:rPr>
          <w:rFonts w:ascii="Arial" w:hAnsi="Arial" w:cs="Arial"/>
          <w:sz w:val="24"/>
          <w:szCs w:val="24"/>
        </w:rPr>
        <w:t>pons</w:t>
      </w:r>
      <w:proofErr w:type="spellEnd"/>
    </w:p>
    <w:p w:rsidR="001C5CD5" w:rsidRPr="00F10E18" w:rsidRDefault="001C5CD5" w:rsidP="007F2F87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>parietal cortex</w:t>
      </w:r>
    </w:p>
    <w:p w:rsidR="001C5CD5" w:rsidRPr="00F10E18" w:rsidRDefault="001C5CD5" w:rsidP="007F2F87">
      <w:p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>Answer C</w:t>
      </w:r>
    </w:p>
    <w:p w:rsidR="001C5CD5" w:rsidRPr="00F10E18" w:rsidRDefault="001C5CD5" w:rsidP="007F2F87">
      <w:pPr>
        <w:rPr>
          <w:rFonts w:ascii="Arial" w:hAnsi="Arial" w:cs="Arial"/>
          <w:sz w:val="24"/>
          <w:szCs w:val="24"/>
        </w:rPr>
      </w:pPr>
    </w:p>
    <w:p w:rsidR="001C5CD5" w:rsidRPr="00F10E18" w:rsidRDefault="001C5CD5" w:rsidP="007F2F87">
      <w:pPr>
        <w:tabs>
          <w:tab w:val="left" w:pos="2745"/>
        </w:tabs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 xml:space="preserve">7. The </w:t>
      </w:r>
      <w:proofErr w:type="spellStart"/>
      <w:r w:rsidRPr="00F10E18">
        <w:rPr>
          <w:rFonts w:ascii="Arial" w:hAnsi="Arial" w:cs="Arial"/>
          <w:sz w:val="24"/>
          <w:szCs w:val="24"/>
        </w:rPr>
        <w:t>raphe</w:t>
      </w:r>
      <w:proofErr w:type="spellEnd"/>
      <w:r w:rsidRPr="00F10E18">
        <w:rPr>
          <w:rFonts w:ascii="Arial" w:hAnsi="Arial" w:cs="Arial"/>
          <w:sz w:val="24"/>
          <w:szCs w:val="24"/>
        </w:rPr>
        <w:t xml:space="preserve"> nuclei are a subgroup of the reticular nuclei of the brainstem, which is where _____ is synthesised.</w:t>
      </w:r>
    </w:p>
    <w:p w:rsidR="001C5CD5" w:rsidRPr="00F10E18" w:rsidRDefault="001C5CD5" w:rsidP="007F2F87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>dopamine</w:t>
      </w:r>
    </w:p>
    <w:p w:rsidR="001C5CD5" w:rsidRPr="00F10E18" w:rsidRDefault="001C5CD5" w:rsidP="007F2F87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>glutamate</w:t>
      </w:r>
    </w:p>
    <w:p w:rsidR="001C5CD5" w:rsidRPr="00F10E18" w:rsidRDefault="001C5CD5" w:rsidP="007F2F87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>serotonin</w:t>
      </w:r>
    </w:p>
    <w:p w:rsidR="001C5CD5" w:rsidRPr="00F10E18" w:rsidRDefault="001C5CD5" w:rsidP="007F2F87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>GABA</w:t>
      </w:r>
    </w:p>
    <w:p w:rsidR="001C5CD5" w:rsidRPr="00F10E18" w:rsidRDefault="001C5CD5" w:rsidP="007F2F87">
      <w:p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>Answer C</w:t>
      </w:r>
    </w:p>
    <w:p w:rsidR="001C5CD5" w:rsidRPr="00F10E18" w:rsidRDefault="001C5CD5" w:rsidP="007F2F87">
      <w:pPr>
        <w:rPr>
          <w:rFonts w:ascii="Arial" w:hAnsi="Arial" w:cs="Arial"/>
          <w:sz w:val="24"/>
          <w:szCs w:val="24"/>
        </w:rPr>
      </w:pPr>
    </w:p>
    <w:p w:rsidR="001C5CD5" w:rsidRPr="00F10E18" w:rsidRDefault="001C5CD5" w:rsidP="007F2F87">
      <w:pPr>
        <w:tabs>
          <w:tab w:val="left" w:pos="1230"/>
        </w:tabs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 xml:space="preserve">8. REM sleep in </w:t>
      </w:r>
      <w:proofErr w:type="gramStart"/>
      <w:r w:rsidRPr="00F10E18">
        <w:rPr>
          <w:rFonts w:ascii="Arial" w:hAnsi="Arial" w:cs="Arial"/>
          <w:sz w:val="24"/>
          <w:szCs w:val="24"/>
        </w:rPr>
        <w:t>humans</w:t>
      </w:r>
      <w:proofErr w:type="gramEnd"/>
      <w:r w:rsidRPr="00F10E18">
        <w:rPr>
          <w:rFonts w:ascii="Arial" w:hAnsi="Arial" w:cs="Arial"/>
          <w:sz w:val="24"/>
          <w:szCs w:val="24"/>
        </w:rPr>
        <w:t xml:space="preserve"> _____ with age.</w:t>
      </w:r>
    </w:p>
    <w:p w:rsidR="001C5CD5" w:rsidRPr="00F10E18" w:rsidRDefault="001C5CD5" w:rsidP="007F2F87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lastRenderedPageBreak/>
        <w:t>correlates</w:t>
      </w:r>
    </w:p>
    <w:p w:rsidR="001C5CD5" w:rsidRPr="00F10E18" w:rsidRDefault="001C5CD5" w:rsidP="007F2F87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>does not correlate</w:t>
      </w:r>
    </w:p>
    <w:p w:rsidR="001C5CD5" w:rsidRPr="00F10E18" w:rsidRDefault="001C5CD5" w:rsidP="007F2F87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>stays the same</w:t>
      </w:r>
    </w:p>
    <w:p w:rsidR="001C5CD5" w:rsidRPr="00F10E18" w:rsidRDefault="001C5CD5" w:rsidP="007F2F87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>increases</w:t>
      </w:r>
    </w:p>
    <w:p w:rsidR="001C5CD5" w:rsidRPr="00F10E18" w:rsidRDefault="001C5CD5" w:rsidP="007F2F87">
      <w:p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>Answer A</w:t>
      </w:r>
    </w:p>
    <w:p w:rsidR="001C5CD5" w:rsidRPr="00F10E18" w:rsidRDefault="001C5CD5" w:rsidP="007F2F87">
      <w:pPr>
        <w:rPr>
          <w:rFonts w:ascii="Arial" w:hAnsi="Arial" w:cs="Arial"/>
          <w:sz w:val="24"/>
          <w:szCs w:val="24"/>
        </w:rPr>
      </w:pPr>
    </w:p>
    <w:p w:rsidR="001C5CD5" w:rsidRPr="00F10E18" w:rsidRDefault="001C5CD5" w:rsidP="007F2F87">
      <w:p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 xml:space="preserve">9. Rats that experience low levels of oxygen while </w:t>
      </w:r>
      <w:proofErr w:type="gramStart"/>
      <w:r w:rsidRPr="00F10E18">
        <w:rPr>
          <w:rFonts w:ascii="Arial" w:hAnsi="Arial" w:cs="Arial"/>
          <w:sz w:val="24"/>
          <w:szCs w:val="24"/>
        </w:rPr>
        <w:t>asleep</w:t>
      </w:r>
      <w:proofErr w:type="gramEnd"/>
      <w:r w:rsidRPr="00F10E18">
        <w:rPr>
          <w:rFonts w:ascii="Arial" w:hAnsi="Arial" w:cs="Arial"/>
          <w:sz w:val="24"/>
          <w:szCs w:val="24"/>
        </w:rPr>
        <w:t xml:space="preserve"> exhibit neuronal loss in the _____ and the cerebral cortex.</w:t>
      </w:r>
    </w:p>
    <w:p w:rsidR="001C5CD5" w:rsidRPr="00F10E18" w:rsidRDefault="001C5CD5" w:rsidP="007F2F87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>basal ganglia</w:t>
      </w:r>
    </w:p>
    <w:p w:rsidR="001C5CD5" w:rsidRPr="00F10E18" w:rsidRDefault="001C5CD5" w:rsidP="007F2F87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>insular</w:t>
      </w:r>
    </w:p>
    <w:p w:rsidR="001C5CD5" w:rsidRPr="00F10E18" w:rsidRDefault="001C5CD5" w:rsidP="007F2F87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>optic chiasm</w:t>
      </w:r>
    </w:p>
    <w:p w:rsidR="001C5CD5" w:rsidRPr="00F10E18" w:rsidRDefault="001C5CD5" w:rsidP="007F2F87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>hippocampus</w:t>
      </w:r>
    </w:p>
    <w:p w:rsidR="001C5CD5" w:rsidRPr="00F10E18" w:rsidRDefault="001C5CD5" w:rsidP="007F2F87">
      <w:p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>Answer D</w:t>
      </w:r>
    </w:p>
    <w:p w:rsidR="001C5CD5" w:rsidRPr="00F10E18" w:rsidRDefault="001C5CD5" w:rsidP="007F2F87">
      <w:pPr>
        <w:rPr>
          <w:rFonts w:ascii="Arial" w:hAnsi="Arial" w:cs="Arial"/>
          <w:sz w:val="24"/>
          <w:szCs w:val="24"/>
        </w:rPr>
      </w:pPr>
    </w:p>
    <w:p w:rsidR="001C5CD5" w:rsidRPr="00F10E18" w:rsidRDefault="001C5CD5" w:rsidP="007F2F87">
      <w:p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 xml:space="preserve">10. Sleep enuresis is more commonly known as </w:t>
      </w:r>
    </w:p>
    <w:p w:rsidR="001C5CD5" w:rsidRPr="00F10E18" w:rsidRDefault="001C5CD5" w:rsidP="007F2F87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>sleep walking</w:t>
      </w:r>
    </w:p>
    <w:p w:rsidR="001C5CD5" w:rsidRPr="00F10E18" w:rsidRDefault="001C5CD5" w:rsidP="007F2F87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>night terrors</w:t>
      </w:r>
    </w:p>
    <w:p w:rsidR="001C5CD5" w:rsidRPr="00F10E18" w:rsidRDefault="001C5CD5" w:rsidP="007F2F87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>sleep talking</w:t>
      </w:r>
    </w:p>
    <w:p w:rsidR="001C5CD5" w:rsidRPr="00F10E18" w:rsidRDefault="001C5CD5" w:rsidP="007F2F87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>bed wetting</w:t>
      </w:r>
    </w:p>
    <w:p w:rsidR="001C5CD5" w:rsidRPr="00F10E18" w:rsidRDefault="001C5CD5" w:rsidP="007F2F87">
      <w:pPr>
        <w:rPr>
          <w:rFonts w:ascii="Arial" w:hAnsi="Arial" w:cs="Arial"/>
          <w:sz w:val="24"/>
          <w:szCs w:val="24"/>
        </w:rPr>
      </w:pPr>
      <w:r w:rsidRPr="00F10E18">
        <w:rPr>
          <w:rFonts w:ascii="Arial" w:hAnsi="Arial" w:cs="Arial"/>
          <w:sz w:val="24"/>
          <w:szCs w:val="24"/>
        </w:rPr>
        <w:t>Answer D</w:t>
      </w:r>
    </w:p>
    <w:p w:rsidR="001C5CD5" w:rsidRPr="00F10E18" w:rsidRDefault="001C5CD5">
      <w:pPr>
        <w:rPr>
          <w:rFonts w:ascii="Arial" w:hAnsi="Arial" w:cs="Arial"/>
        </w:rPr>
      </w:pPr>
    </w:p>
    <w:sectPr w:rsidR="001C5CD5" w:rsidRPr="00F10E18" w:rsidSect="00014B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274"/>
    <w:multiLevelType w:val="hybridMultilevel"/>
    <w:tmpl w:val="7D9A254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475FD8"/>
    <w:multiLevelType w:val="hybridMultilevel"/>
    <w:tmpl w:val="CE40E31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2D19F6"/>
    <w:multiLevelType w:val="hybridMultilevel"/>
    <w:tmpl w:val="40402A1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EB05CB"/>
    <w:multiLevelType w:val="hybridMultilevel"/>
    <w:tmpl w:val="F0E41B0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C449A1"/>
    <w:multiLevelType w:val="hybridMultilevel"/>
    <w:tmpl w:val="CE40E31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C153A2"/>
    <w:multiLevelType w:val="hybridMultilevel"/>
    <w:tmpl w:val="CE40E31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90E699E"/>
    <w:multiLevelType w:val="hybridMultilevel"/>
    <w:tmpl w:val="65F0371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7606CE5"/>
    <w:multiLevelType w:val="hybridMultilevel"/>
    <w:tmpl w:val="93023E3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96F79E5"/>
    <w:multiLevelType w:val="hybridMultilevel"/>
    <w:tmpl w:val="CE40E31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BA70C10"/>
    <w:multiLevelType w:val="hybridMultilevel"/>
    <w:tmpl w:val="CE40E31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90C"/>
    <w:rsid w:val="00014B53"/>
    <w:rsid w:val="0007404D"/>
    <w:rsid w:val="000C3D70"/>
    <w:rsid w:val="00127744"/>
    <w:rsid w:val="001B5F70"/>
    <w:rsid w:val="001C5CD5"/>
    <w:rsid w:val="002A478A"/>
    <w:rsid w:val="002E7768"/>
    <w:rsid w:val="00353F72"/>
    <w:rsid w:val="003D19A8"/>
    <w:rsid w:val="004C0821"/>
    <w:rsid w:val="005C29B7"/>
    <w:rsid w:val="00667516"/>
    <w:rsid w:val="00670EA5"/>
    <w:rsid w:val="00724940"/>
    <w:rsid w:val="00734C81"/>
    <w:rsid w:val="0073501C"/>
    <w:rsid w:val="007F2F87"/>
    <w:rsid w:val="00862F5A"/>
    <w:rsid w:val="00BE690C"/>
    <w:rsid w:val="00C83155"/>
    <w:rsid w:val="00D76478"/>
    <w:rsid w:val="00DC6C62"/>
    <w:rsid w:val="00E77628"/>
    <w:rsid w:val="00E90B8D"/>
    <w:rsid w:val="00EB232E"/>
    <w:rsid w:val="00EE67D2"/>
    <w:rsid w:val="00F10E18"/>
    <w:rsid w:val="00F6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F8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776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38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276</Words>
  <Characters>1173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hine</dc:creator>
  <cp:lastModifiedBy>harwood</cp:lastModifiedBy>
  <cp:revision>4</cp:revision>
  <dcterms:created xsi:type="dcterms:W3CDTF">2012-03-15T09:10:00Z</dcterms:created>
  <dcterms:modified xsi:type="dcterms:W3CDTF">2013-01-08T10:33:00Z</dcterms:modified>
</cp:coreProperties>
</file>